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EE6BB6F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797355"/>
      <w:r w:rsidR="00AB5272" w:rsidRPr="00AB5272">
        <w:rPr>
          <w:rFonts w:ascii="GHEA Grapalat" w:hAnsi="GHEA Grapalat" w:cs="Sylfaen"/>
          <w:sz w:val="20"/>
          <w:lang w:val="hy-AM"/>
        </w:rPr>
        <w:t>HHH-MAAPDzB-20/</w:t>
      </w:r>
      <w:r w:rsidR="002E4DD2">
        <w:rPr>
          <w:rFonts w:ascii="GHEA Grapalat" w:hAnsi="GHEA Grapalat" w:cs="Sylfaen"/>
          <w:sz w:val="20"/>
          <w:lang w:val="hy-AM"/>
        </w:rPr>
        <w:t>26</w:t>
      </w:r>
      <w:r w:rsidR="00AB5272" w:rsidRPr="00AB5272">
        <w:rPr>
          <w:rFonts w:ascii="GHEA Grapalat" w:hAnsi="GHEA Grapalat" w:cs="Sylfaen"/>
          <w:sz w:val="20"/>
          <w:lang w:val="hy-AM"/>
        </w:rPr>
        <w:t>-</w:t>
      </w:r>
      <w:r w:rsidR="00AB5272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B970B5">
        <w:rPr>
          <w:rFonts w:ascii="GHEA Grapalat" w:hAnsi="GHEA Grapalat"/>
          <w:sz w:val="20"/>
        </w:rPr>
        <w:t>2</w:t>
      </w:r>
      <w:r w:rsidR="002E4DD2">
        <w:rPr>
          <w:rFonts w:ascii="GHEA Grapalat" w:hAnsi="GHEA Grapalat"/>
          <w:sz w:val="20"/>
          <w:lang w:val="hy-AM"/>
        </w:rPr>
        <w:t>2</w:t>
      </w:r>
      <w:r w:rsidR="00735B2A">
        <w:rPr>
          <w:rFonts w:ascii="GHEA Grapalat" w:hAnsi="GHEA Grapalat"/>
          <w:sz w:val="20"/>
          <w:lang w:val="hy-AM"/>
        </w:rPr>
        <w:t>.0</w:t>
      </w:r>
      <w:r w:rsidR="00AB5272" w:rsidRPr="00AB5272">
        <w:rPr>
          <w:rFonts w:ascii="GHEA Grapalat" w:hAnsi="GHEA Grapalat"/>
          <w:sz w:val="20"/>
        </w:rPr>
        <w:t>6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2E4DD2" w:rsidRPr="00AB5272">
        <w:rPr>
          <w:rFonts w:ascii="GHEA Grapalat" w:hAnsi="GHEA Grapalat" w:cs="Sylfaen"/>
          <w:sz w:val="20"/>
          <w:lang w:val="hy-AM"/>
        </w:rPr>
        <w:t>HHH-MAAPDzB-20/</w:t>
      </w:r>
      <w:r w:rsidR="002E4DD2">
        <w:rPr>
          <w:rFonts w:ascii="GHEA Grapalat" w:hAnsi="GHEA Grapalat" w:cs="Sylfaen"/>
          <w:sz w:val="20"/>
          <w:lang w:val="hy-AM"/>
        </w:rPr>
        <w:t>26</w:t>
      </w:r>
      <w:r w:rsidR="002E4DD2" w:rsidRPr="00AB5272">
        <w:rPr>
          <w:rFonts w:ascii="GHEA Grapalat" w:hAnsi="GHEA Grapalat" w:cs="Sylfaen"/>
          <w:sz w:val="20"/>
          <w:lang w:val="hy-AM"/>
        </w:rPr>
        <w:t>-</w:t>
      </w:r>
      <w:r w:rsidR="002E4DD2">
        <w:rPr>
          <w:rFonts w:ascii="GHEA Grapalat" w:hAnsi="GHEA Grapalat" w:cs="Sylfaen"/>
          <w:sz w:val="20"/>
          <w:lang w:val="en-US"/>
        </w:rPr>
        <w:t>P</w:t>
      </w:r>
      <w:r w:rsidR="00AB5272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22D680E4" w14:textId="77777777" w:rsidTr="002E4DD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08F3D8AB" w:rsidR="00AB5272" w:rsidRPr="002421DF" w:rsidRDefault="002E4DD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1" w:name="_Hlk54873659"/>
            <w:r w:rsidRPr="002E4DD2">
              <w:rPr>
                <w:rFonts w:ascii="GHEA Grapalat" w:hAnsi="GHEA Grapalat"/>
                <w:sz w:val="20"/>
              </w:rPr>
              <w:t>Перезарядка огнетушителей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0D72BD5E" w:rsidR="00AB5272" w:rsidRPr="002421DF" w:rsidRDefault="002E4DD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27CADB8B" w:rsidR="00AB5272" w:rsidRPr="002E4DD2" w:rsidRDefault="002E4DD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4DD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E69A486" w:rsidR="00AB5272" w:rsidRPr="002421DF" w:rsidRDefault="002E4DD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AB5272" w:rsidRPr="006F1373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68410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Перезарядка 25-ти огнетушителей</w:t>
            </w:r>
          </w:p>
          <w:p w14:paraId="5905130E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7шт типа ОП-8 /цена единицы 7000 драм/</w:t>
            </w:r>
          </w:p>
          <w:p w14:paraId="32B8F799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6шт типа ОП-5 /цена единицы 4000 драм/</w:t>
            </w:r>
          </w:p>
          <w:p w14:paraId="7CFF778E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12шт типа ОП-4 /цена единицы 4500 драм/</w:t>
            </w:r>
          </w:p>
          <w:p w14:paraId="590F9BFE" w14:textId="6F9A6DA8" w:rsidR="00AB5272" w:rsidRPr="006F1373" w:rsidRDefault="002E4DD2" w:rsidP="002E4DD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Подлежащие перезарядке балоны огнетушителей Исполнитель своими силами перевозит с территории Заказчика, проверяет их целостность, способность  удерживать давление, заряжает. На корпус приклеивает ярлык с соответствующей информацией.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83EA2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Перезарядка 25-ти огнетушителей</w:t>
            </w:r>
          </w:p>
          <w:p w14:paraId="26A7BB39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7шт типа ОП-8 /цена единицы 7000 драм/</w:t>
            </w:r>
          </w:p>
          <w:p w14:paraId="0BC6429E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6шт типа ОП-5 /цена единицы 4000 драм/</w:t>
            </w:r>
          </w:p>
          <w:p w14:paraId="4FF650C2" w14:textId="77777777" w:rsidR="002E4DD2" w:rsidRDefault="002E4DD2" w:rsidP="002E4DD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12шт типа ОП-4 /цена единицы 4500 драм/</w:t>
            </w:r>
          </w:p>
          <w:p w14:paraId="46E03823" w14:textId="37850682" w:rsidR="00AB5272" w:rsidRPr="006F1373" w:rsidRDefault="002E4DD2" w:rsidP="002E4DD2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Подлежащие перезарядке балоны огнетушителей Исполнитель своими силами перевозит с территории Заказчика, проверяет их целостность, способность  удерживать давление, заряжает. На корпус приклеивает ярлык с соответствующей информацией.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6189F5D4" w:rsidR="00620C3E" w:rsidRPr="002421DF" w:rsidRDefault="00AB527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2E4DD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E4DD2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2E4DD2" w:rsidRPr="002421DF" w:rsidRDefault="002E4DD2" w:rsidP="002E4DD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375E9B10" w:rsidR="002E4DD2" w:rsidRPr="002421DF" w:rsidRDefault="002E4DD2" w:rsidP="002E4DD2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F14B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BF14BA">
              <w:rPr>
                <w:rFonts w:ascii="GHEA Grapalat" w:hAnsi="GHEA Grapalat"/>
                <w:sz w:val="18"/>
                <w:szCs w:val="18"/>
              </w:rPr>
              <w:t>Алерто</w:t>
            </w:r>
            <w:r w:rsidRPr="00BF14BA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BF14BA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BF14BA">
              <w:rPr>
                <w:rFonts w:ascii="GHEA Grapalat" w:hAnsi="GHEA Grapalat"/>
                <w:sz w:val="18"/>
                <w:szCs w:val="18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77D71307" w:rsidR="002E4DD2" w:rsidRPr="002421DF" w:rsidRDefault="002E4DD2" w:rsidP="002E4D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95833.3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2E4DD2" w:rsidRPr="002421DF" w:rsidRDefault="002E4DD2" w:rsidP="002E4D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13A5D010" w:rsidR="002E4DD2" w:rsidRPr="002421DF" w:rsidRDefault="002E4DD2" w:rsidP="002E4D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19166.7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2E4DD2" w:rsidRPr="002421DF" w:rsidRDefault="002E4DD2" w:rsidP="002E4D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3865C6E3" w:rsidR="002E4DD2" w:rsidRPr="002421DF" w:rsidRDefault="002E4DD2" w:rsidP="002E4D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2E4DD2" w:rsidRPr="002421DF" w:rsidRDefault="002E4DD2" w:rsidP="002E4DD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E4DD2" w:rsidRPr="002421DF" w:rsidRDefault="002E4DD2" w:rsidP="002E4D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62BACC4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527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B527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B527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E4DD2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E4DD2" w:rsidRPr="002421DF" w:rsidRDefault="002E4DD2" w:rsidP="002E4D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20A423E0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D2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E4DD2" w:rsidRPr="002421DF" w:rsidRDefault="002E4DD2" w:rsidP="002E4D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1C2EF5C5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D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4DD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4DD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4DD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4DD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2E4DD2" w:rsidRPr="002421DF" w:rsidRDefault="002E4DD2" w:rsidP="002E4DD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A40A" w14:textId="77777777" w:rsidR="002E4DD2" w:rsidRPr="00DA3532" w:rsidRDefault="002E4DD2" w:rsidP="002E4DD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052968E8" w14:textId="4DB3E6F2" w:rsidR="002E4DD2" w:rsidRPr="002421DF" w:rsidRDefault="002E4DD2" w:rsidP="002E4DD2">
            <w:pPr>
              <w:rPr>
                <w:rFonts w:ascii="GHEA Grapalat" w:hAnsi="GHEA Grapalat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2D44BA18" w:rsidR="002E4DD2" w:rsidRPr="002421DF" w:rsidRDefault="002E4DD2" w:rsidP="002E4DD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B5272">
              <w:rPr>
                <w:rFonts w:ascii="GHEA Grapalat" w:hAnsi="GHEA Grapalat" w:cs="Sylfaen"/>
                <w:sz w:val="20"/>
                <w:lang w:val="hy-AM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26</w:t>
            </w:r>
            <w:r w:rsidRPr="00AB5272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6BB8A9D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22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41B46609" w:rsidR="002E4DD2" w:rsidRPr="002421DF" w:rsidRDefault="002E4DD2" w:rsidP="002E4DD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03.07.2020г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2E4DD2" w:rsidRPr="002421DF" w:rsidRDefault="002E4DD2" w:rsidP="002E4DD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416CDC1A" w:rsidR="002E4DD2" w:rsidRPr="002E4DD2" w:rsidRDefault="002E4DD2" w:rsidP="002E4DD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115000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E4DD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4DD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E4DD2" w:rsidRPr="002421DF" w:rsidRDefault="002E4DD2" w:rsidP="002E4D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E4DD2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2E4DD2" w:rsidRPr="002421DF" w:rsidRDefault="002E4DD2" w:rsidP="002E4DD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BE89" w14:textId="77777777" w:rsidR="002E4DD2" w:rsidRPr="00DA3532" w:rsidRDefault="002E4DD2" w:rsidP="002E4DD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31777098" w14:textId="35C75B49" w:rsidR="002E4DD2" w:rsidRPr="002421DF" w:rsidRDefault="002E4DD2" w:rsidP="002E4DD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736FC" w14:textId="77777777" w:rsidR="002E4DD2" w:rsidRPr="00DA3532" w:rsidRDefault="002E4DD2" w:rsidP="002E4DD2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DA3532">
              <w:rPr>
                <w:rFonts w:ascii="GHEA Grapalat" w:hAnsi="GHEA Grapalat"/>
                <w:sz w:val="18"/>
                <w:szCs w:val="18"/>
                <w:lang w:val="hy-AM"/>
              </w:rPr>
              <w:t xml:space="preserve">Г.Ереван, ул. </w:t>
            </w:r>
            <w:r>
              <w:rPr>
                <w:rFonts w:ascii="GHEA Grapalat" w:hAnsi="GHEA Grapalat"/>
                <w:sz w:val="18"/>
                <w:szCs w:val="18"/>
              </w:rPr>
              <w:t xml:space="preserve">М.Гераци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14/3</w:t>
            </w:r>
          </w:p>
          <w:p w14:paraId="557D1CB3" w14:textId="6B2CBC0D" w:rsidR="002E4DD2" w:rsidRPr="00AB5272" w:rsidRDefault="002E4DD2" w:rsidP="002E4D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EE8B07E" w14:textId="77777777" w:rsidR="002E4DD2" w:rsidRPr="00DA3532" w:rsidRDefault="002E4DD2" w:rsidP="002E4DD2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Эвокабанк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»</w:t>
            </w:r>
            <w:r>
              <w:rPr>
                <w:rFonts w:ascii="Calibri" w:hAnsi="Calibri" w:cs="Calibri"/>
                <w:sz w:val="18"/>
                <w:szCs w:val="18"/>
                <w:lang w:val="pt-BR"/>
              </w:rPr>
              <w:t> 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ЗАО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1660008914310100</w:t>
            </w:r>
          </w:p>
          <w:p w14:paraId="1A53C601" w14:textId="716AF292" w:rsidR="002E4DD2" w:rsidRPr="002421DF" w:rsidRDefault="002E4DD2" w:rsidP="002E4DD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77777777" w:rsidR="002E4DD2" w:rsidRPr="00DA3532" w:rsidRDefault="002E4DD2" w:rsidP="002E4DD2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02686862</w:t>
            </w:r>
          </w:p>
          <w:p w14:paraId="1ADFE3DD" w14:textId="714E2FAA" w:rsidR="002E4DD2" w:rsidRPr="002421DF" w:rsidRDefault="002E4DD2" w:rsidP="002E4DD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2E4DD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2E4DD2" w:rsidRPr="002421DF" w:rsidRDefault="002E4DD2" w:rsidP="002E4D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2E4DD2" w:rsidRPr="002421DF" w:rsidRDefault="002E4DD2" w:rsidP="002E4D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E4DD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D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2E4DD2" w:rsidRPr="002421DF" w:rsidRDefault="002E4DD2" w:rsidP="002E4D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D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2E4DD2" w:rsidRPr="002421DF" w:rsidRDefault="002E4DD2" w:rsidP="002E4D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D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2E4DD2" w:rsidRPr="002421DF" w:rsidRDefault="002E4DD2" w:rsidP="002E4D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D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2E4DD2" w:rsidRPr="002421DF" w:rsidRDefault="002E4DD2" w:rsidP="002E4D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D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2E4DD2" w:rsidRPr="002421DF" w:rsidRDefault="002E4DD2" w:rsidP="002E4D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4DD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2E4DD2" w:rsidRPr="002421DF" w:rsidRDefault="002E4DD2" w:rsidP="002E4D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2E4DD2" w:rsidRPr="002421DF" w:rsidRDefault="002E4DD2" w:rsidP="002E4D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2E4DD2" w:rsidRPr="002421DF" w:rsidRDefault="002E4DD2" w:rsidP="002E4D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4DD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2E4DD2" w:rsidRPr="002421DF" w:rsidRDefault="002E4DD2" w:rsidP="002E4D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309</cp:revision>
  <cp:lastPrinted>2020-02-26T07:44:00Z</cp:lastPrinted>
  <dcterms:created xsi:type="dcterms:W3CDTF">2018-08-09T07:28:00Z</dcterms:created>
  <dcterms:modified xsi:type="dcterms:W3CDTF">2020-10-29T10:20:00Z</dcterms:modified>
</cp:coreProperties>
</file>